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6EA3CF84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A1DD2">
        <w:rPr>
          <w:b/>
          <w:noProof/>
          <w:sz w:val="24"/>
        </w:rPr>
        <w:t>7</w:t>
      </w:r>
      <w:r w:rsidR="00F04EB3">
        <w:rPr>
          <w:b/>
          <w:noProof/>
          <w:sz w:val="24"/>
        </w:rPr>
        <w:t>6</w:t>
      </w:r>
      <w:r w:rsidR="00CC6B45">
        <w:rPr>
          <w:b/>
          <w:noProof/>
          <w:sz w:val="24"/>
        </w:rPr>
        <w:t>73</w:t>
      </w:r>
    </w:p>
    <w:p w14:paraId="23C4658A" w14:textId="0872E82D" w:rsidR="00272B21" w:rsidRDefault="00095D25" w:rsidP="00F04EB3">
      <w:pPr>
        <w:pStyle w:val="CRCoverPage"/>
        <w:tabs>
          <w:tab w:val="left" w:pos="6541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  <w:r w:rsidR="00F04EB3">
        <w:rPr>
          <w:b/>
          <w:noProof/>
          <w:sz w:val="24"/>
        </w:rPr>
        <w:tab/>
        <w:t>was C1-257073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FDC0D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</w:t>
              </w:r>
              <w:r w:rsidR="00F64D6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8F62B" w:rsidR="001E41F3" w:rsidRPr="00410371" w:rsidRDefault="00A84135" w:rsidP="00A8413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D98493" w:rsidR="001E41F3" w:rsidRPr="00410371" w:rsidRDefault="002A1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95D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7C9F0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745827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.1</w:t>
            </w:r>
            <w:r w:rsidR="00F64D60">
              <w:rPr>
                <w:b/>
                <w:noProof/>
                <w:sz w:val="28"/>
              </w:rPr>
              <w:t>2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8693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178601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44BA2">
              <w:t xml:space="preserve">, </w:t>
            </w:r>
            <w:proofErr w:type="spellStart"/>
            <w:r w:rsidR="00C44BA2">
              <w:t>Firstnet</w:t>
            </w:r>
            <w:proofErr w:type="spellEnd"/>
            <w:r w:rsidR="002B234B">
              <w:t>, AT&amp;T</w:t>
            </w:r>
            <w:r w:rsidR="007655CC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DCA5D" w:rsidR="001E41F3" w:rsidRDefault="00095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17C1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58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90E14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0CC9A3A7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426394">
              <w:rPr>
                <w:noProof/>
              </w:rPr>
              <w:t xml:space="preserve">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4549D77F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</w:t>
            </w:r>
            <w:r w:rsidR="00F64D60">
              <w:rPr>
                <w:noProof/>
              </w:rPr>
              <w:t>Data</w:t>
            </w:r>
            <w:r>
              <w:rPr>
                <w:noProof/>
              </w:rPr>
              <w:t xml:space="preserve"> XML schema for regroup </w:t>
            </w:r>
            <w:r w:rsidR="00500151">
              <w:rPr>
                <w:noProof/>
              </w:rPr>
              <w:t>can not be used in combination with the MC</w:t>
            </w:r>
            <w:r w:rsidR="00F64D60">
              <w:rPr>
                <w:noProof/>
              </w:rPr>
              <w:t>Video</w:t>
            </w:r>
            <w:r w:rsidR="00500151">
              <w:rPr>
                <w:noProof/>
              </w:rPr>
              <w:t xml:space="preserve">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6EFC7" w:rsidR="001E41F3" w:rsidRDefault="00494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00151">
              <w:rPr>
                <w:noProof/>
              </w:rPr>
              <w:t>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E73D4F" w:rsidR="008863B9" w:rsidRDefault="002A1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AB065E">
              <w:rPr>
                <w:noProof/>
              </w:rPr>
              <w:t>Change of xsd file name in include statement.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2959A87" w14:textId="77777777" w:rsidR="00110C73" w:rsidRPr="00B02A0B" w:rsidRDefault="00110C73" w:rsidP="00110C73">
      <w:pPr>
        <w:pStyle w:val="Heading2"/>
        <w:rPr>
          <w:lang w:val="de-DE"/>
        </w:rPr>
      </w:pPr>
      <w:bookmarkStart w:id="5" w:name="_Toc51851707"/>
      <w:bookmarkStart w:id="6" w:name="_Toc92225368"/>
      <w:bookmarkStart w:id="7" w:name="_Toc193389934"/>
      <w:r w:rsidRPr="00B02A0B">
        <w:rPr>
          <w:lang w:val="de-DE" w:eastAsia="zh-CN"/>
        </w:rPr>
        <w:t>D.6</w:t>
      </w:r>
      <w:r w:rsidRPr="00B02A0B">
        <w:rPr>
          <w:lang w:val="de-DE"/>
        </w:rPr>
        <w:t>.2</w:t>
      </w:r>
      <w:r w:rsidRPr="00B02A0B">
        <w:rPr>
          <w:lang w:val="de-DE"/>
        </w:rPr>
        <w:tab/>
        <w:t xml:space="preserve">XML </w:t>
      </w:r>
      <w:proofErr w:type="spellStart"/>
      <w:r w:rsidRPr="00B02A0B">
        <w:rPr>
          <w:lang w:val="de-DE"/>
        </w:rPr>
        <w:t>schema</w:t>
      </w:r>
      <w:bookmarkEnd w:id="5"/>
      <w:bookmarkEnd w:id="6"/>
      <w:bookmarkEnd w:id="7"/>
      <w:proofErr w:type="spellEnd"/>
    </w:p>
    <w:p w14:paraId="20560FE0" w14:textId="77777777" w:rsidR="00110C73" w:rsidRPr="00B02A0B" w:rsidRDefault="00110C73" w:rsidP="00110C73">
      <w:pPr>
        <w:pStyle w:val="PL"/>
        <w:rPr>
          <w:lang w:val="de-DE"/>
        </w:rPr>
      </w:pPr>
      <w:r w:rsidRPr="00B02A0B">
        <w:rPr>
          <w:lang w:val="de-DE"/>
        </w:rPr>
        <w:t>&lt;?xml version="1.0" encoding="UTF-8"?&gt;</w:t>
      </w:r>
    </w:p>
    <w:p w14:paraId="20ABCE42" w14:textId="77777777" w:rsidR="00110C73" w:rsidRPr="00B02A0B" w:rsidRDefault="00110C73" w:rsidP="00110C73">
      <w:pPr>
        <w:pStyle w:val="PL"/>
        <w:rPr>
          <w:lang w:val="de-DE"/>
        </w:rPr>
      </w:pPr>
      <w:r w:rsidRPr="00B02A0B">
        <w:rPr>
          <w:lang w:val="de-DE"/>
        </w:rPr>
        <w:t>&lt;xs:schema xmlns:xs="http://www.w3.org/2001/XMLSchema"</w:t>
      </w:r>
    </w:p>
    <w:p w14:paraId="7A147132" w14:textId="77777777" w:rsidR="00110C73" w:rsidRPr="00B02A0B" w:rsidRDefault="00110C73" w:rsidP="00110C73">
      <w:pPr>
        <w:pStyle w:val="PL"/>
      </w:pPr>
      <w:r w:rsidRPr="00B02A0B">
        <w:t>targetNamespace="urn:3gpp:ns:preconfiguredRegroup:1.0"</w:t>
      </w:r>
    </w:p>
    <w:p w14:paraId="7D478658" w14:textId="77777777" w:rsidR="00110C73" w:rsidRPr="00B02A0B" w:rsidRDefault="00110C73" w:rsidP="00110C73">
      <w:pPr>
        <w:pStyle w:val="PL"/>
      </w:pPr>
      <w:r w:rsidRPr="00B02A0B">
        <w:t>xmlns:mcdatargrp="urn:3gpp:ns:preconfiguredRegroup:1.0"</w:t>
      </w:r>
    </w:p>
    <w:p w14:paraId="3BF9CF7C" w14:textId="77777777" w:rsidR="00110C73" w:rsidRPr="00B02A0B" w:rsidRDefault="00110C73" w:rsidP="00110C73">
      <w:pPr>
        <w:pStyle w:val="PL"/>
      </w:pPr>
      <w:r w:rsidRPr="00B02A0B">
        <w:t>attributeFormDefault="unqualified" elementFormDefault="qualified"&gt;</w:t>
      </w:r>
    </w:p>
    <w:p w14:paraId="7999A913" w14:textId="77777777" w:rsidR="00110C73" w:rsidRDefault="00110C73" w:rsidP="00110C73">
      <w:pPr>
        <w:pStyle w:val="PL"/>
        <w:rPr>
          <w:ins w:id="8" w:author="Ericsson" w:date="2025-10-28T14:06:00Z" w16du:dateUtc="2025-10-28T13:06:00Z"/>
        </w:rPr>
      </w:pPr>
    </w:p>
    <w:p w14:paraId="17E571BC" w14:textId="77777777" w:rsidR="00110C73" w:rsidRPr="0073469F" w:rsidRDefault="00110C73" w:rsidP="00110C73">
      <w:pPr>
        <w:pStyle w:val="PL"/>
        <w:rPr>
          <w:ins w:id="9" w:author="Ericsson" w:date="2025-10-28T14:06:00Z" w16du:dateUtc="2025-10-28T13:06:00Z"/>
        </w:rPr>
      </w:pPr>
      <w:ins w:id="10" w:author="Ericsson" w:date="2025-10-28T14:06:00Z" w16du:dateUtc="2025-10-28T13:06:00Z">
        <w:r>
          <w:t xml:space="preserve">  </w:t>
        </w:r>
        <w:r w:rsidRPr="00CA3F2A">
          <w:t>&lt;!</w:t>
        </w:r>
        <w:r>
          <w:t>-- The schema includes common type definition from 3GPP TS 24.379 clause F.7.2</w:t>
        </w:r>
        <w:r w:rsidRPr="00CA3F2A">
          <w:t>--&gt;</w:t>
        </w:r>
      </w:ins>
    </w:p>
    <w:p w14:paraId="5848FA8F" w14:textId="351870FB" w:rsidR="00110C73" w:rsidRDefault="00110C73" w:rsidP="00110C73">
      <w:pPr>
        <w:pStyle w:val="PL"/>
        <w:rPr>
          <w:ins w:id="11" w:author="Ericsson" w:date="2025-10-28T14:06:00Z" w16du:dateUtc="2025-10-28T13:06:00Z"/>
          <w:lang w:val="en-SE"/>
        </w:rPr>
      </w:pPr>
      <w:ins w:id="12" w:author="Ericsson" w:date="2025-10-28T14:06:00Z" w16du:dateUtc="2025-10-28T13:06:00Z">
        <w:r w:rsidRPr="004B1AE2">
          <w:rPr>
            <w:lang w:val="en-SE"/>
          </w:rPr>
          <w:t xml:space="preserve">  &lt;xs:include schemaLocation="</w:t>
        </w:r>
      </w:ins>
      <w:ins w:id="13" w:author="Ericsson1" w:date="2025-11-20T03:59:00Z" w16du:dateUtc="2025-11-20T02:59:00Z">
        <w:r w:rsidR="002A1DD2">
          <w:rPr>
            <w:lang w:val="en-SE"/>
          </w:rPr>
          <w:t>mcxcommon</w:t>
        </w:r>
      </w:ins>
      <w:ins w:id="14" w:author="Ericsson" w:date="2025-10-28T14:06:00Z" w16du:dateUtc="2025-10-28T13:06:00Z">
        <w:r w:rsidRPr="004B1AE2">
          <w:rPr>
            <w:lang w:val="en-SE"/>
          </w:rPr>
          <w:t>regroup.xsd"/&gt;</w:t>
        </w:r>
      </w:ins>
    </w:p>
    <w:p w14:paraId="1CA0EE60" w14:textId="77777777" w:rsidR="00110C73" w:rsidRPr="00110C73" w:rsidRDefault="00110C73" w:rsidP="00110C73">
      <w:pPr>
        <w:pStyle w:val="PL"/>
        <w:rPr>
          <w:lang w:val="en-SE"/>
        </w:rPr>
      </w:pPr>
    </w:p>
    <w:p w14:paraId="16F846B9" w14:textId="77777777" w:rsidR="00110C73" w:rsidRPr="00B02A0B" w:rsidRDefault="00110C73" w:rsidP="00110C73">
      <w:pPr>
        <w:pStyle w:val="PL"/>
      </w:pPr>
      <w:r w:rsidRPr="00B02A0B">
        <w:t xml:space="preserve">  &lt;!-- root XML element --&gt;</w:t>
      </w:r>
    </w:p>
    <w:p w14:paraId="4DBDF4C2" w14:textId="77777777" w:rsidR="00110C73" w:rsidRPr="00B02A0B" w:rsidRDefault="00110C73" w:rsidP="00110C73">
      <w:pPr>
        <w:pStyle w:val="PL"/>
      </w:pPr>
      <w:r w:rsidRPr="00B02A0B">
        <w:t xml:space="preserve">  &lt;xs:element name="</w:t>
      </w:r>
      <w:r w:rsidRPr="00B02A0B">
        <w:rPr>
          <w:lang w:val="en-US"/>
        </w:rPr>
        <w:t>mcdataregroup</w:t>
      </w:r>
      <w:r w:rsidRPr="00B02A0B">
        <w:t>" type="mcdatargrp:mcdataregroup-Type" id="info"/&gt;</w:t>
      </w:r>
    </w:p>
    <w:p w14:paraId="0B63903F" w14:textId="77777777" w:rsidR="00110C73" w:rsidRPr="00B02A0B" w:rsidRDefault="00110C73" w:rsidP="00110C73">
      <w:pPr>
        <w:pStyle w:val="PL"/>
      </w:pPr>
    </w:p>
    <w:p w14:paraId="05A1653B" w14:textId="77777777" w:rsidR="00110C73" w:rsidRPr="00B02A0B" w:rsidRDefault="00110C73" w:rsidP="00110C73">
      <w:pPr>
        <w:pStyle w:val="PL"/>
      </w:pPr>
      <w:r w:rsidRPr="00B02A0B">
        <w:t xml:space="preserve">  &lt;xs:complexType name="mcdataregroup-Type"&gt;</w:t>
      </w:r>
    </w:p>
    <w:p w14:paraId="1BB53F95" w14:textId="77777777" w:rsidR="00110C73" w:rsidRPr="00B02A0B" w:rsidRDefault="00110C73" w:rsidP="00110C73">
      <w:pPr>
        <w:pStyle w:val="PL"/>
      </w:pPr>
      <w:r w:rsidRPr="00B02A0B">
        <w:t xml:space="preserve">    &lt;xs:sequence&gt;</w:t>
      </w:r>
    </w:p>
    <w:p w14:paraId="135504FC" w14:textId="77777777" w:rsidR="00110C73" w:rsidRPr="00B02A0B" w:rsidRDefault="00110C73" w:rsidP="00110C73">
      <w:pPr>
        <w:pStyle w:val="PL"/>
        <w:rPr>
          <w:lang w:val="en-US"/>
        </w:rPr>
      </w:pPr>
      <w:r w:rsidRPr="00B02A0B">
        <w:t xml:space="preserve">      </w:t>
      </w:r>
      <w:r w:rsidRPr="00B02A0B">
        <w:rPr>
          <w:lang w:val="en-US"/>
        </w:rPr>
        <w:t>&lt;xs:element name="mcdataregroup-Params" type="mcdatargrp:mcdataregroup-ParamsType" minOccurs="0"/&gt;</w:t>
      </w:r>
    </w:p>
    <w:p w14:paraId="3FACE075" w14:textId="77777777" w:rsidR="00110C73" w:rsidRPr="00B02A0B" w:rsidRDefault="00110C73" w:rsidP="00110C73">
      <w:pPr>
        <w:pStyle w:val="PL"/>
      </w:pPr>
      <w:r w:rsidRPr="00B02A0B">
        <w:rPr>
          <w:lang w:val="en-US"/>
        </w:rPr>
        <w:t xml:space="preserve">      </w:t>
      </w:r>
      <w:r w:rsidRPr="00B02A0B">
        <w:t>&lt;xs:any namespace="##other" processContents="lax" minOccurs="0" maxOccurs="unbounded"/&gt;</w:t>
      </w:r>
    </w:p>
    <w:p w14:paraId="662BC916" w14:textId="77777777" w:rsidR="00110C73" w:rsidRPr="00B02A0B" w:rsidRDefault="00110C73" w:rsidP="00110C73">
      <w:pPr>
        <w:pStyle w:val="PL"/>
      </w:pPr>
      <w:r w:rsidRPr="007D34FE">
        <w:t xml:space="preserve">      &lt;xs:element name="anyExt" type="mcdatargrp:anyExtType" minOccurs="0"/&gt;</w:t>
      </w:r>
    </w:p>
    <w:p w14:paraId="38CE3001" w14:textId="77777777" w:rsidR="00110C73" w:rsidRPr="00B02A0B" w:rsidRDefault="00110C73" w:rsidP="00110C73">
      <w:pPr>
        <w:pStyle w:val="PL"/>
      </w:pPr>
      <w:r w:rsidRPr="00B02A0B">
        <w:t xml:space="preserve">    &lt;/xs:sequence&gt;</w:t>
      </w:r>
    </w:p>
    <w:p w14:paraId="59145620" w14:textId="77777777" w:rsidR="00110C73" w:rsidRPr="00B02A0B" w:rsidRDefault="00110C73" w:rsidP="00110C73">
      <w:pPr>
        <w:pStyle w:val="PL"/>
      </w:pPr>
      <w:r w:rsidRPr="00B02A0B">
        <w:t xml:space="preserve">    &lt;xs:anyAttribute namespace="##any" processContents="lax"/&gt;</w:t>
      </w:r>
    </w:p>
    <w:p w14:paraId="7C38F991" w14:textId="77777777" w:rsidR="00110C73" w:rsidRPr="00B02A0B" w:rsidRDefault="00110C73" w:rsidP="00110C73">
      <w:pPr>
        <w:pStyle w:val="PL"/>
      </w:pPr>
      <w:r w:rsidRPr="00B02A0B">
        <w:t xml:space="preserve">  &lt;/xs:complexType&gt;</w:t>
      </w:r>
    </w:p>
    <w:p w14:paraId="30CB17C1" w14:textId="77777777" w:rsidR="00110C73" w:rsidRPr="00B02A0B" w:rsidRDefault="00110C73" w:rsidP="00110C73">
      <w:pPr>
        <w:pStyle w:val="PL"/>
      </w:pPr>
    </w:p>
    <w:p w14:paraId="7A5B0620" w14:textId="77777777" w:rsidR="00110C73" w:rsidRPr="00B02A0B" w:rsidRDefault="00110C73" w:rsidP="00110C73">
      <w:pPr>
        <w:pStyle w:val="PL"/>
      </w:pPr>
      <w:r w:rsidRPr="00B02A0B">
        <w:t xml:space="preserve">  &lt;xs:complexType name="mcdataregroup-ParamsType"&gt;</w:t>
      </w:r>
    </w:p>
    <w:p w14:paraId="1106F09D" w14:textId="77777777" w:rsidR="00110C73" w:rsidRPr="00B02A0B" w:rsidRDefault="00110C73" w:rsidP="00110C73">
      <w:pPr>
        <w:pStyle w:val="PL"/>
      </w:pPr>
      <w:r w:rsidRPr="00B02A0B">
        <w:t xml:space="preserve">    &lt;xs:sequence&gt;</w:t>
      </w:r>
    </w:p>
    <w:p w14:paraId="52497B98" w14:textId="77777777" w:rsidR="00110C73" w:rsidRPr="00B02A0B" w:rsidRDefault="00110C73" w:rsidP="00110C73">
      <w:pPr>
        <w:pStyle w:val="PL"/>
      </w:pPr>
      <w:r w:rsidRPr="00B02A0B">
        <w:t xml:space="preserve">      &lt;xs:element name="preconfig-group-id" type="mcdatargrp:preconfig-group-Type"/&gt;</w:t>
      </w:r>
    </w:p>
    <w:p w14:paraId="681757C6" w14:textId="77777777" w:rsidR="00110C73" w:rsidRPr="00B02A0B" w:rsidRDefault="00110C73" w:rsidP="00110C73">
      <w:pPr>
        <w:pStyle w:val="PL"/>
      </w:pPr>
      <w:r w:rsidRPr="00B02A0B">
        <w:t xml:space="preserve">      &lt;xs:element name="mcdata-regroup-uri" type="mcdatargrp:mcdata-regroup-uri-Type"/&gt;</w:t>
      </w:r>
    </w:p>
    <w:p w14:paraId="628F33CC" w14:textId="77777777" w:rsidR="00110C73" w:rsidRPr="00B02A0B" w:rsidRDefault="00110C73" w:rsidP="00110C73">
      <w:pPr>
        <w:pStyle w:val="PL"/>
      </w:pPr>
      <w:r w:rsidRPr="00B02A0B">
        <w:t xml:space="preserve">      &lt;xs:element name="groups-for-regroup" type="mcdatargrp:groups-for-regroup-Type" minOccurs="0"/&gt;</w:t>
      </w:r>
    </w:p>
    <w:p w14:paraId="2AC31664" w14:textId="77777777" w:rsidR="00110C73" w:rsidRPr="00B02A0B" w:rsidRDefault="00110C73" w:rsidP="00110C73">
      <w:pPr>
        <w:pStyle w:val="PL"/>
      </w:pPr>
      <w:r w:rsidRPr="00B02A0B">
        <w:t xml:space="preserve">      &lt;xs:element name="users-for-regroup" type="mcdatargrp:users-for-regroup-Type" minOccurs="0"/&gt;</w:t>
      </w:r>
    </w:p>
    <w:p w14:paraId="193EC8C8" w14:textId="77777777" w:rsidR="00110C73" w:rsidRPr="00B02A0B" w:rsidRDefault="00110C73" w:rsidP="00110C73">
      <w:pPr>
        <w:pStyle w:val="PL"/>
      </w:pPr>
      <w:r w:rsidRPr="00B02A0B">
        <w:t xml:space="preserve">      &lt;xs:element name="regroup-action" type="xs:string"/&gt;</w:t>
      </w:r>
    </w:p>
    <w:p w14:paraId="18A95AF4" w14:textId="77777777" w:rsidR="00110C73" w:rsidRPr="00B02A0B" w:rsidRDefault="00110C73" w:rsidP="00110C73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34130241" w14:textId="77777777" w:rsidR="00110C73" w:rsidRPr="00B02A0B" w:rsidRDefault="00110C73" w:rsidP="00110C73">
      <w:pPr>
        <w:pStyle w:val="PL"/>
      </w:pPr>
      <w:r w:rsidRPr="00B02A0B">
        <w:t xml:space="preserve">      &lt;xs:element name="anyExt" type="mcdatargrp:anyExtType" minOccurs="0"/&gt;</w:t>
      </w:r>
    </w:p>
    <w:p w14:paraId="584A599E" w14:textId="77777777" w:rsidR="00110C73" w:rsidRPr="00B02A0B" w:rsidRDefault="00110C73" w:rsidP="00110C73">
      <w:pPr>
        <w:pStyle w:val="PL"/>
      </w:pPr>
      <w:r w:rsidRPr="00B02A0B">
        <w:t xml:space="preserve">    &lt;/xs:sequence&gt;</w:t>
      </w:r>
    </w:p>
    <w:p w14:paraId="375CF2B8" w14:textId="77777777" w:rsidR="00110C73" w:rsidRPr="00B02A0B" w:rsidRDefault="00110C73" w:rsidP="00110C73">
      <w:pPr>
        <w:pStyle w:val="PL"/>
      </w:pPr>
      <w:r w:rsidRPr="00B02A0B">
        <w:t xml:space="preserve">    &lt;xs:anyAttribute namespace="##any" processContents="lax"/&gt;</w:t>
      </w:r>
    </w:p>
    <w:p w14:paraId="03D83B0A" w14:textId="77777777" w:rsidR="00110C73" w:rsidRPr="00B02A0B" w:rsidRDefault="00110C73" w:rsidP="00110C73">
      <w:pPr>
        <w:pStyle w:val="PL"/>
      </w:pPr>
      <w:r w:rsidRPr="00B02A0B">
        <w:t xml:space="preserve">  &lt;/xs:complexType&gt;</w:t>
      </w:r>
    </w:p>
    <w:p w14:paraId="195D98F8" w14:textId="77777777" w:rsidR="00110C73" w:rsidRPr="00B02A0B" w:rsidRDefault="00110C73" w:rsidP="00110C73">
      <w:pPr>
        <w:pStyle w:val="PL"/>
      </w:pPr>
    </w:p>
    <w:p w14:paraId="36C22D9F" w14:textId="37923B5C" w:rsidR="00110C73" w:rsidRPr="00B02A0B" w:rsidDel="00110C73" w:rsidRDefault="00110C73" w:rsidP="00110C73">
      <w:pPr>
        <w:pStyle w:val="PL"/>
        <w:rPr>
          <w:del w:id="15" w:author="Ericsson" w:date="2025-10-28T14:06:00Z" w16du:dateUtc="2025-10-28T13:06:00Z"/>
        </w:rPr>
      </w:pPr>
      <w:del w:id="16" w:author="Ericsson" w:date="2025-10-28T14:06:00Z" w16du:dateUtc="2025-10-28T13:06:00Z">
        <w:r w:rsidRPr="00B02A0B" w:rsidDel="00110C73">
          <w:delText xml:space="preserve">  &lt;xs:complexType name="preconfig-group-Type"&gt;</w:delText>
        </w:r>
      </w:del>
    </w:p>
    <w:p w14:paraId="525D0A32" w14:textId="04276816" w:rsidR="00110C73" w:rsidRPr="00B02A0B" w:rsidDel="00110C73" w:rsidRDefault="00110C73" w:rsidP="00110C73">
      <w:pPr>
        <w:pStyle w:val="PL"/>
        <w:rPr>
          <w:del w:id="17" w:author="Ericsson" w:date="2025-10-28T14:06:00Z" w16du:dateUtc="2025-10-28T13:06:00Z"/>
        </w:rPr>
      </w:pPr>
      <w:del w:id="18" w:author="Ericsson" w:date="2025-10-28T14:06:00Z" w16du:dateUtc="2025-10-28T13:06:00Z">
        <w:r w:rsidRPr="00B02A0B" w:rsidDel="00110C73">
          <w:tab/>
          <w:delText>&lt;xs:sequence&gt;</w:delText>
        </w:r>
      </w:del>
    </w:p>
    <w:p w14:paraId="565D0D69" w14:textId="2CD78A6D" w:rsidR="00110C73" w:rsidRPr="00B02A0B" w:rsidDel="00110C73" w:rsidRDefault="00110C73" w:rsidP="00110C73">
      <w:pPr>
        <w:pStyle w:val="PL"/>
        <w:rPr>
          <w:del w:id="19" w:author="Ericsson" w:date="2025-10-28T14:06:00Z" w16du:dateUtc="2025-10-28T13:06:00Z"/>
        </w:rPr>
      </w:pPr>
      <w:del w:id="20" w:author="Ericsson" w:date="2025-10-28T14:06:00Z" w16du:dateUtc="2025-10-28T13:06:00Z">
        <w:r w:rsidDel="00110C73">
          <w:tab/>
        </w:r>
        <w:r w:rsidRPr="00B02A0B" w:rsidDel="00110C73">
          <w:delText>&lt;xs:element type="xs:anyURI" name="preconfigured-group" minOccurs="0"/&gt;</w:delText>
        </w:r>
      </w:del>
    </w:p>
    <w:p w14:paraId="4AD8488A" w14:textId="1398C0D7" w:rsidR="00110C73" w:rsidRPr="00B02A0B" w:rsidDel="00110C73" w:rsidRDefault="00110C73" w:rsidP="00110C73">
      <w:pPr>
        <w:pStyle w:val="PL"/>
        <w:rPr>
          <w:del w:id="21" w:author="Ericsson" w:date="2025-10-28T14:06:00Z" w16du:dateUtc="2025-10-28T13:06:00Z"/>
        </w:rPr>
      </w:pPr>
      <w:del w:id="22" w:author="Ericsson" w:date="2025-10-28T14:06:00Z" w16du:dateUtc="2025-10-28T13:06:00Z">
        <w:r w:rsidRPr="00B02A0B" w:rsidDel="00110C73">
          <w:delText xml:space="preserve">      &lt;xs:any namespace="##other" processContents="lax" minOccurs="0" maxOccurs="unbounded"/&gt;</w:delText>
        </w:r>
      </w:del>
    </w:p>
    <w:p w14:paraId="6663B657" w14:textId="0EE29AD9" w:rsidR="00110C73" w:rsidRPr="00B02A0B" w:rsidDel="00110C73" w:rsidRDefault="00110C73" w:rsidP="00110C73">
      <w:pPr>
        <w:pStyle w:val="PL"/>
        <w:rPr>
          <w:del w:id="23" w:author="Ericsson" w:date="2025-10-28T14:06:00Z" w16du:dateUtc="2025-10-28T13:06:00Z"/>
        </w:rPr>
      </w:pPr>
      <w:del w:id="24" w:author="Ericsson" w:date="2025-10-28T14:06:00Z" w16du:dateUtc="2025-10-28T13:06:00Z">
        <w:r w:rsidRPr="00B02A0B" w:rsidDel="00110C73">
          <w:delText xml:space="preserve">      &lt;xs:element name="anyExt" type="mcdatargrp:anyExtType" minOccurs="0"/&gt;</w:delText>
        </w:r>
      </w:del>
    </w:p>
    <w:p w14:paraId="1A570A24" w14:textId="10D21D20" w:rsidR="00110C73" w:rsidRPr="00B02A0B" w:rsidDel="00110C73" w:rsidRDefault="00110C73" w:rsidP="00110C73">
      <w:pPr>
        <w:pStyle w:val="PL"/>
        <w:rPr>
          <w:del w:id="25" w:author="Ericsson" w:date="2025-10-28T14:06:00Z" w16du:dateUtc="2025-10-28T13:06:00Z"/>
        </w:rPr>
      </w:pPr>
      <w:del w:id="26" w:author="Ericsson" w:date="2025-10-28T14:06:00Z" w16du:dateUtc="2025-10-28T13:06:00Z">
        <w:r w:rsidRPr="00B02A0B" w:rsidDel="00110C73">
          <w:delText xml:space="preserve">    &lt;/xs:sequence&gt;</w:delText>
        </w:r>
      </w:del>
    </w:p>
    <w:p w14:paraId="182CB516" w14:textId="03E659BF" w:rsidR="00110C73" w:rsidRPr="00B02A0B" w:rsidDel="00110C73" w:rsidRDefault="00110C73" w:rsidP="00110C73">
      <w:pPr>
        <w:pStyle w:val="PL"/>
        <w:rPr>
          <w:del w:id="27" w:author="Ericsson" w:date="2025-10-28T14:06:00Z" w16du:dateUtc="2025-10-28T13:06:00Z"/>
        </w:rPr>
      </w:pPr>
      <w:del w:id="28" w:author="Ericsson" w:date="2025-10-28T14:06:00Z" w16du:dateUtc="2025-10-28T13:06:00Z">
        <w:r w:rsidRPr="00B02A0B" w:rsidDel="00110C73">
          <w:delText xml:space="preserve">    &lt;xs:anyAttribute namespace="##any" processContents="lax"/&gt;</w:delText>
        </w:r>
      </w:del>
    </w:p>
    <w:p w14:paraId="062BD4B4" w14:textId="219A3EB6" w:rsidR="00110C73" w:rsidRPr="00B02A0B" w:rsidDel="00110C73" w:rsidRDefault="00110C73" w:rsidP="00110C73">
      <w:pPr>
        <w:pStyle w:val="PL"/>
        <w:rPr>
          <w:del w:id="29" w:author="Ericsson" w:date="2025-10-28T14:06:00Z" w16du:dateUtc="2025-10-28T13:06:00Z"/>
        </w:rPr>
      </w:pPr>
      <w:del w:id="30" w:author="Ericsson" w:date="2025-10-28T14:06:00Z" w16du:dateUtc="2025-10-28T13:06:00Z">
        <w:r w:rsidRPr="00B02A0B" w:rsidDel="00110C73">
          <w:delText xml:space="preserve">  &lt;/xs:complexType&gt;</w:delText>
        </w:r>
      </w:del>
    </w:p>
    <w:p w14:paraId="5A8BAA59" w14:textId="77777777" w:rsidR="00110C73" w:rsidRPr="00B02A0B" w:rsidRDefault="00110C73" w:rsidP="00110C73">
      <w:pPr>
        <w:pStyle w:val="PL"/>
      </w:pPr>
    </w:p>
    <w:p w14:paraId="3B12F192" w14:textId="77777777" w:rsidR="00110C73" w:rsidRPr="00B02A0B" w:rsidRDefault="00110C73" w:rsidP="00110C73">
      <w:pPr>
        <w:pStyle w:val="PL"/>
      </w:pPr>
      <w:r w:rsidRPr="00B02A0B">
        <w:t xml:space="preserve">  &lt;xs:complexType name="mcdata-regroup-uri-Type"&gt;</w:t>
      </w:r>
    </w:p>
    <w:p w14:paraId="60CA54B0" w14:textId="77777777" w:rsidR="00110C73" w:rsidRPr="00B02A0B" w:rsidRDefault="00110C73" w:rsidP="00110C73">
      <w:pPr>
        <w:pStyle w:val="PL"/>
      </w:pPr>
      <w:r w:rsidRPr="00B02A0B">
        <w:t xml:space="preserve">    &lt;xs:sequence&gt;</w:t>
      </w:r>
    </w:p>
    <w:p w14:paraId="4D1FDE4C" w14:textId="77777777" w:rsidR="00110C73" w:rsidRPr="00B02A0B" w:rsidRDefault="00110C73" w:rsidP="00110C73">
      <w:pPr>
        <w:pStyle w:val="PL"/>
      </w:pPr>
      <w:r w:rsidRPr="00B02A0B">
        <w:t xml:space="preserve">      &lt;xs:element type="xs:anyURI" name="mcdata-regroup-uri"/&gt;</w:t>
      </w:r>
    </w:p>
    <w:p w14:paraId="5A9FD4D6" w14:textId="77777777" w:rsidR="00110C73" w:rsidRPr="00B02A0B" w:rsidRDefault="00110C73" w:rsidP="00110C73">
      <w:pPr>
        <w:pStyle w:val="PL"/>
      </w:pPr>
      <w:r w:rsidRPr="00B02A0B">
        <w:t xml:space="preserve">      &lt;xs:any namespace="##other" processContents="lax"/&gt;</w:t>
      </w:r>
    </w:p>
    <w:p w14:paraId="40B4FDAB" w14:textId="77777777" w:rsidR="00110C73" w:rsidRPr="00B02A0B" w:rsidRDefault="00110C73" w:rsidP="00110C73">
      <w:pPr>
        <w:pStyle w:val="PL"/>
      </w:pPr>
      <w:r w:rsidRPr="00B02A0B">
        <w:t xml:space="preserve">      &lt;xs:element name="anyExt" type="mcdatargrp:anyExtType" minOccurs="0"/&gt;</w:t>
      </w:r>
    </w:p>
    <w:p w14:paraId="7A74607C" w14:textId="77777777" w:rsidR="00110C73" w:rsidRPr="00B02A0B" w:rsidRDefault="00110C73" w:rsidP="00110C73">
      <w:pPr>
        <w:pStyle w:val="PL"/>
      </w:pPr>
      <w:r w:rsidRPr="00B02A0B">
        <w:t xml:space="preserve">    &lt;/xs:sequence&gt;</w:t>
      </w:r>
    </w:p>
    <w:p w14:paraId="5DA66D4E" w14:textId="77777777" w:rsidR="00110C73" w:rsidRPr="00B02A0B" w:rsidRDefault="00110C73" w:rsidP="00110C73">
      <w:pPr>
        <w:pStyle w:val="PL"/>
      </w:pPr>
      <w:r w:rsidRPr="00B02A0B">
        <w:t xml:space="preserve">    &lt;xs:anyAttribute namespace="##any" processContents="lax"/&gt;</w:t>
      </w:r>
    </w:p>
    <w:p w14:paraId="54BC37B4" w14:textId="77777777" w:rsidR="00110C73" w:rsidRPr="00B02A0B" w:rsidRDefault="00110C73" w:rsidP="00110C73">
      <w:pPr>
        <w:pStyle w:val="PL"/>
      </w:pPr>
      <w:r w:rsidRPr="00B02A0B">
        <w:t xml:space="preserve">  &lt;/xs:complexType&gt;</w:t>
      </w:r>
    </w:p>
    <w:p w14:paraId="53B1E395" w14:textId="77777777" w:rsidR="00110C73" w:rsidRPr="00B02A0B" w:rsidRDefault="00110C73" w:rsidP="00110C73">
      <w:pPr>
        <w:pStyle w:val="PL"/>
      </w:pPr>
    </w:p>
    <w:p w14:paraId="6A74BA3F" w14:textId="4218DC29" w:rsidR="00110C73" w:rsidRPr="00B02A0B" w:rsidDel="00110C73" w:rsidRDefault="00110C73" w:rsidP="00110C73">
      <w:pPr>
        <w:pStyle w:val="PL"/>
        <w:rPr>
          <w:del w:id="31" w:author="Ericsson" w:date="2025-10-28T14:06:00Z" w16du:dateUtc="2025-10-28T13:06:00Z"/>
        </w:rPr>
      </w:pPr>
      <w:del w:id="32" w:author="Ericsson" w:date="2025-10-28T14:06:00Z" w16du:dateUtc="2025-10-28T13:06:00Z">
        <w:r w:rsidRPr="00B02A0B" w:rsidDel="00110C73">
          <w:delText xml:space="preserve">  &lt;xs:complexType name="groups-for-regroup-Type"&gt;</w:delText>
        </w:r>
      </w:del>
    </w:p>
    <w:p w14:paraId="1B19EB0A" w14:textId="291284AF" w:rsidR="00110C73" w:rsidRPr="00B02A0B" w:rsidDel="00110C73" w:rsidRDefault="00110C73" w:rsidP="00110C73">
      <w:pPr>
        <w:pStyle w:val="PL"/>
        <w:rPr>
          <w:del w:id="33" w:author="Ericsson" w:date="2025-10-28T14:06:00Z" w16du:dateUtc="2025-10-28T13:06:00Z"/>
        </w:rPr>
      </w:pPr>
      <w:del w:id="34" w:author="Ericsson" w:date="2025-10-28T14:06:00Z" w16du:dateUtc="2025-10-28T13:06:00Z">
        <w:r w:rsidRPr="00B02A0B" w:rsidDel="00110C73">
          <w:delText xml:space="preserve">    &lt;xs:sequence&gt;</w:delText>
        </w:r>
      </w:del>
    </w:p>
    <w:p w14:paraId="4C5AA48A" w14:textId="2838CC0F" w:rsidR="00110C73" w:rsidRPr="00B02A0B" w:rsidDel="00110C73" w:rsidRDefault="00110C73" w:rsidP="00110C73">
      <w:pPr>
        <w:pStyle w:val="PL"/>
        <w:rPr>
          <w:del w:id="35" w:author="Ericsson" w:date="2025-10-28T14:06:00Z" w16du:dateUtc="2025-10-28T13:06:00Z"/>
        </w:rPr>
      </w:pPr>
      <w:del w:id="36" w:author="Ericsson" w:date="2025-10-28T14:06:00Z" w16du:dateUtc="2025-10-28T13:06:00Z">
        <w:r w:rsidRPr="00B02A0B" w:rsidDel="00110C73">
          <w:delText xml:space="preserve">      &lt;xs:element type="xs:anyURI" name="group" maxOccurs="unbounded"/&gt;</w:delText>
        </w:r>
      </w:del>
    </w:p>
    <w:p w14:paraId="4C672E07" w14:textId="60427A4F" w:rsidR="00110C73" w:rsidRPr="00B02A0B" w:rsidDel="00110C73" w:rsidRDefault="00110C73" w:rsidP="00110C73">
      <w:pPr>
        <w:pStyle w:val="PL"/>
        <w:rPr>
          <w:del w:id="37" w:author="Ericsson" w:date="2025-10-28T14:06:00Z" w16du:dateUtc="2025-10-28T13:06:00Z"/>
        </w:rPr>
      </w:pPr>
      <w:del w:id="38" w:author="Ericsson" w:date="2025-10-28T14:06:00Z" w16du:dateUtc="2025-10-28T13:06:00Z">
        <w:r w:rsidRPr="00B02A0B" w:rsidDel="00110C73">
          <w:delText xml:space="preserve">      &lt;xs:any namespace="##other" processContents="lax" minOccurs="0" maxOccurs="unbounded"/&gt;</w:delText>
        </w:r>
      </w:del>
    </w:p>
    <w:p w14:paraId="2D5DB1F6" w14:textId="4E48F99A" w:rsidR="00110C73" w:rsidRPr="00B02A0B" w:rsidDel="00110C73" w:rsidRDefault="00110C73" w:rsidP="00110C73">
      <w:pPr>
        <w:pStyle w:val="PL"/>
        <w:rPr>
          <w:del w:id="39" w:author="Ericsson" w:date="2025-10-28T14:06:00Z" w16du:dateUtc="2025-10-28T13:06:00Z"/>
        </w:rPr>
      </w:pPr>
      <w:del w:id="40" w:author="Ericsson" w:date="2025-10-28T14:06:00Z" w16du:dateUtc="2025-10-28T13:06:00Z">
        <w:r w:rsidRPr="00B02A0B" w:rsidDel="00110C73">
          <w:delText xml:space="preserve">      &lt;xs:element name="anyExt" type="mcdatargrp:anyExtType" minOccurs="0"/&gt;</w:delText>
        </w:r>
      </w:del>
    </w:p>
    <w:p w14:paraId="7E810806" w14:textId="6BEAFAA7" w:rsidR="00110C73" w:rsidRPr="00B02A0B" w:rsidDel="00110C73" w:rsidRDefault="00110C73" w:rsidP="00110C73">
      <w:pPr>
        <w:pStyle w:val="PL"/>
        <w:rPr>
          <w:del w:id="41" w:author="Ericsson" w:date="2025-10-28T14:06:00Z" w16du:dateUtc="2025-10-28T13:06:00Z"/>
        </w:rPr>
      </w:pPr>
      <w:del w:id="42" w:author="Ericsson" w:date="2025-10-28T14:06:00Z" w16du:dateUtc="2025-10-28T13:06:00Z">
        <w:r w:rsidRPr="00B02A0B" w:rsidDel="00110C73">
          <w:delText xml:space="preserve">    &lt;/xs:sequence&gt;</w:delText>
        </w:r>
      </w:del>
    </w:p>
    <w:p w14:paraId="371DD055" w14:textId="570A0ABE" w:rsidR="00110C73" w:rsidRPr="00B02A0B" w:rsidDel="00110C73" w:rsidRDefault="00110C73" w:rsidP="00110C73">
      <w:pPr>
        <w:pStyle w:val="PL"/>
        <w:rPr>
          <w:del w:id="43" w:author="Ericsson" w:date="2025-10-28T14:06:00Z" w16du:dateUtc="2025-10-28T13:06:00Z"/>
        </w:rPr>
      </w:pPr>
      <w:del w:id="44" w:author="Ericsson" w:date="2025-10-28T14:06:00Z" w16du:dateUtc="2025-10-28T13:06:00Z">
        <w:r w:rsidRPr="00B02A0B" w:rsidDel="00110C73">
          <w:delText xml:space="preserve">    &lt;xs:anyAttribute namespace="##any" processContents="lax"/&gt;</w:delText>
        </w:r>
      </w:del>
    </w:p>
    <w:p w14:paraId="0DCE13FD" w14:textId="541BD760" w:rsidR="00110C73" w:rsidRPr="00B02A0B" w:rsidDel="00110C73" w:rsidRDefault="00110C73" w:rsidP="00110C73">
      <w:pPr>
        <w:pStyle w:val="PL"/>
        <w:rPr>
          <w:del w:id="45" w:author="Ericsson" w:date="2025-10-28T14:06:00Z" w16du:dateUtc="2025-10-28T13:06:00Z"/>
        </w:rPr>
      </w:pPr>
      <w:del w:id="46" w:author="Ericsson" w:date="2025-10-28T14:06:00Z" w16du:dateUtc="2025-10-28T13:06:00Z">
        <w:r w:rsidRPr="00B02A0B" w:rsidDel="00110C73">
          <w:delText xml:space="preserve">  &lt;/xs:complexType&gt;</w:delText>
        </w:r>
      </w:del>
    </w:p>
    <w:p w14:paraId="35E192D9" w14:textId="4B22613B" w:rsidR="00110C73" w:rsidRPr="00B02A0B" w:rsidDel="00110C73" w:rsidRDefault="00110C73" w:rsidP="00110C73">
      <w:pPr>
        <w:pStyle w:val="PL"/>
        <w:rPr>
          <w:del w:id="47" w:author="Ericsson" w:date="2025-10-28T14:06:00Z" w16du:dateUtc="2025-10-28T13:06:00Z"/>
        </w:rPr>
      </w:pPr>
    </w:p>
    <w:p w14:paraId="29CB62AE" w14:textId="68050EAB" w:rsidR="00110C73" w:rsidRPr="00B02A0B" w:rsidDel="00110C73" w:rsidRDefault="00110C73" w:rsidP="00110C73">
      <w:pPr>
        <w:pStyle w:val="PL"/>
        <w:rPr>
          <w:del w:id="48" w:author="Ericsson" w:date="2025-10-28T14:06:00Z" w16du:dateUtc="2025-10-28T13:06:00Z"/>
        </w:rPr>
      </w:pPr>
      <w:del w:id="49" w:author="Ericsson" w:date="2025-10-28T14:06:00Z" w16du:dateUtc="2025-10-28T13:06:00Z">
        <w:r w:rsidRPr="00B02A0B" w:rsidDel="00110C73">
          <w:delText xml:space="preserve">  &lt;xs:complexType name="users-for-regroup-Type"&gt;</w:delText>
        </w:r>
      </w:del>
    </w:p>
    <w:p w14:paraId="7A956A80" w14:textId="0CD36F6E" w:rsidR="00110C73" w:rsidRPr="00B02A0B" w:rsidDel="00110C73" w:rsidRDefault="00110C73" w:rsidP="00110C73">
      <w:pPr>
        <w:pStyle w:val="PL"/>
        <w:rPr>
          <w:del w:id="50" w:author="Ericsson" w:date="2025-10-28T14:06:00Z" w16du:dateUtc="2025-10-28T13:06:00Z"/>
        </w:rPr>
      </w:pPr>
      <w:del w:id="51" w:author="Ericsson" w:date="2025-10-28T14:06:00Z" w16du:dateUtc="2025-10-28T13:06:00Z">
        <w:r w:rsidRPr="00B02A0B" w:rsidDel="00110C73">
          <w:delText xml:space="preserve">    &lt;xs:sequence&gt;</w:delText>
        </w:r>
      </w:del>
    </w:p>
    <w:p w14:paraId="5123A0AB" w14:textId="46E5E601" w:rsidR="00110C73" w:rsidRPr="00B02A0B" w:rsidDel="00110C73" w:rsidRDefault="00110C73" w:rsidP="00110C73">
      <w:pPr>
        <w:pStyle w:val="PL"/>
        <w:rPr>
          <w:del w:id="52" w:author="Ericsson" w:date="2025-10-28T14:06:00Z" w16du:dateUtc="2025-10-28T13:06:00Z"/>
        </w:rPr>
      </w:pPr>
      <w:del w:id="53" w:author="Ericsson" w:date="2025-10-28T14:06:00Z" w16du:dateUtc="2025-10-28T13:06:00Z">
        <w:r w:rsidRPr="00B02A0B" w:rsidDel="00110C73">
          <w:delText xml:space="preserve">      &lt;xs:element type="xs:anyURI" name="user" maxOccurs="unbounded"/&gt;</w:delText>
        </w:r>
      </w:del>
    </w:p>
    <w:p w14:paraId="5ED796D0" w14:textId="5C7C0E4B" w:rsidR="00110C73" w:rsidRPr="00B02A0B" w:rsidDel="00110C73" w:rsidRDefault="00110C73" w:rsidP="00110C73">
      <w:pPr>
        <w:pStyle w:val="PL"/>
        <w:rPr>
          <w:del w:id="54" w:author="Ericsson" w:date="2025-10-28T14:06:00Z" w16du:dateUtc="2025-10-28T13:06:00Z"/>
        </w:rPr>
      </w:pPr>
      <w:del w:id="55" w:author="Ericsson" w:date="2025-10-28T14:06:00Z" w16du:dateUtc="2025-10-28T13:06:00Z">
        <w:r w:rsidRPr="00B02A0B" w:rsidDel="00110C73">
          <w:lastRenderedPageBreak/>
          <w:delText xml:space="preserve">      &lt;xs:any namespace="##other" processContents="lax" minOccurs="0" maxOccurs="unbounded"/&gt;</w:delText>
        </w:r>
      </w:del>
    </w:p>
    <w:p w14:paraId="0FC18979" w14:textId="2E86D92E" w:rsidR="00110C73" w:rsidRPr="00B02A0B" w:rsidDel="00110C73" w:rsidRDefault="00110C73" w:rsidP="00110C73">
      <w:pPr>
        <w:pStyle w:val="PL"/>
        <w:rPr>
          <w:del w:id="56" w:author="Ericsson" w:date="2025-10-28T14:06:00Z" w16du:dateUtc="2025-10-28T13:06:00Z"/>
        </w:rPr>
      </w:pPr>
      <w:del w:id="57" w:author="Ericsson" w:date="2025-10-28T14:06:00Z" w16du:dateUtc="2025-10-28T13:06:00Z">
        <w:r w:rsidRPr="00B02A0B" w:rsidDel="00110C73">
          <w:delText xml:space="preserve">      &lt;xs:element name="anyExt" type="mcdatargrp:anyExtType" minOccurs="0"/&gt;</w:delText>
        </w:r>
      </w:del>
    </w:p>
    <w:p w14:paraId="0EC3AD9E" w14:textId="59B1BB42" w:rsidR="00110C73" w:rsidRPr="00B02A0B" w:rsidDel="00110C73" w:rsidRDefault="00110C73" w:rsidP="00110C73">
      <w:pPr>
        <w:pStyle w:val="PL"/>
        <w:rPr>
          <w:del w:id="58" w:author="Ericsson" w:date="2025-10-28T14:06:00Z" w16du:dateUtc="2025-10-28T13:06:00Z"/>
        </w:rPr>
      </w:pPr>
      <w:del w:id="59" w:author="Ericsson" w:date="2025-10-28T14:06:00Z" w16du:dateUtc="2025-10-28T13:06:00Z">
        <w:r w:rsidRPr="00B02A0B" w:rsidDel="00110C73">
          <w:delText xml:space="preserve">    &lt;/xs:sequence&gt;</w:delText>
        </w:r>
      </w:del>
    </w:p>
    <w:p w14:paraId="03E844E5" w14:textId="7F227109" w:rsidR="00110C73" w:rsidRPr="00B02A0B" w:rsidDel="00110C73" w:rsidRDefault="00110C73" w:rsidP="00110C73">
      <w:pPr>
        <w:pStyle w:val="PL"/>
        <w:rPr>
          <w:del w:id="60" w:author="Ericsson" w:date="2025-10-28T14:06:00Z" w16du:dateUtc="2025-10-28T13:06:00Z"/>
        </w:rPr>
      </w:pPr>
      <w:del w:id="61" w:author="Ericsson" w:date="2025-10-28T14:06:00Z" w16du:dateUtc="2025-10-28T13:06:00Z">
        <w:r w:rsidRPr="00B02A0B" w:rsidDel="00110C73">
          <w:delText xml:space="preserve">    &lt;xs:anyAttribute namespace="##any" processContents="lax"/&gt;</w:delText>
        </w:r>
      </w:del>
    </w:p>
    <w:p w14:paraId="00A7A50A" w14:textId="20D4ACC1" w:rsidR="00110C73" w:rsidRPr="00B02A0B" w:rsidDel="00110C73" w:rsidRDefault="00110C73" w:rsidP="00110C73">
      <w:pPr>
        <w:pStyle w:val="PL"/>
        <w:rPr>
          <w:del w:id="62" w:author="Ericsson" w:date="2025-10-28T14:06:00Z" w16du:dateUtc="2025-10-28T13:06:00Z"/>
        </w:rPr>
      </w:pPr>
      <w:del w:id="63" w:author="Ericsson" w:date="2025-10-28T14:06:00Z" w16du:dateUtc="2025-10-28T13:06:00Z">
        <w:r w:rsidRPr="00B02A0B" w:rsidDel="00110C73">
          <w:delText xml:space="preserve">  &lt;/xs:complexType&gt;</w:delText>
        </w:r>
      </w:del>
    </w:p>
    <w:p w14:paraId="3A732BAD" w14:textId="19F4390A" w:rsidR="00110C73" w:rsidRPr="00B02A0B" w:rsidDel="00110C73" w:rsidRDefault="00110C73" w:rsidP="00110C73">
      <w:pPr>
        <w:pStyle w:val="PL"/>
        <w:rPr>
          <w:del w:id="64" w:author="Ericsson" w:date="2025-10-28T14:06:00Z" w16du:dateUtc="2025-10-28T13:06:00Z"/>
        </w:rPr>
      </w:pPr>
    </w:p>
    <w:p w14:paraId="6F5F6AC8" w14:textId="419E4077" w:rsidR="00110C73" w:rsidRPr="00B02A0B" w:rsidDel="00110C73" w:rsidRDefault="00110C73" w:rsidP="00110C73">
      <w:pPr>
        <w:pStyle w:val="PL"/>
        <w:rPr>
          <w:del w:id="65" w:author="Ericsson" w:date="2025-10-28T14:06:00Z" w16du:dateUtc="2025-10-28T13:06:00Z"/>
        </w:rPr>
      </w:pPr>
      <w:del w:id="66" w:author="Ericsson" w:date="2025-10-28T14:06:00Z" w16du:dateUtc="2025-10-28T13:06:00Z">
        <w:r w:rsidRPr="00B02A0B" w:rsidDel="00110C73">
          <w:delText xml:space="preserve">  &lt;xs:complexType name="anyExtType"&gt;</w:delText>
        </w:r>
      </w:del>
    </w:p>
    <w:p w14:paraId="3A906548" w14:textId="1B0335FE" w:rsidR="00110C73" w:rsidRPr="00B02A0B" w:rsidDel="00110C73" w:rsidRDefault="00110C73" w:rsidP="00110C73">
      <w:pPr>
        <w:pStyle w:val="PL"/>
        <w:rPr>
          <w:del w:id="67" w:author="Ericsson" w:date="2025-10-28T14:06:00Z" w16du:dateUtc="2025-10-28T13:06:00Z"/>
        </w:rPr>
      </w:pPr>
      <w:del w:id="68" w:author="Ericsson" w:date="2025-10-28T14:06:00Z" w16du:dateUtc="2025-10-28T13:06:00Z">
        <w:r w:rsidRPr="00B02A0B" w:rsidDel="00110C73">
          <w:delText xml:space="preserve">    &lt;xs:sequence&gt;</w:delText>
        </w:r>
      </w:del>
    </w:p>
    <w:p w14:paraId="508A40EA" w14:textId="276266B2" w:rsidR="00110C73" w:rsidRPr="00B02A0B" w:rsidDel="00110C73" w:rsidRDefault="00110C73" w:rsidP="00110C73">
      <w:pPr>
        <w:pStyle w:val="PL"/>
        <w:rPr>
          <w:del w:id="69" w:author="Ericsson" w:date="2025-10-28T14:06:00Z" w16du:dateUtc="2025-10-28T13:06:00Z"/>
        </w:rPr>
      </w:pPr>
      <w:del w:id="70" w:author="Ericsson" w:date="2025-10-28T14:06:00Z" w16du:dateUtc="2025-10-28T13:06:00Z">
        <w:r w:rsidRPr="00B02A0B" w:rsidDel="00110C73">
          <w:delText xml:space="preserve">      &lt;xs:any namespace="##any" processContents="lax" minOccurs="0" maxOccurs="unbounded"/&gt;</w:delText>
        </w:r>
      </w:del>
    </w:p>
    <w:p w14:paraId="62E92EF7" w14:textId="7EF34CEF" w:rsidR="00110C73" w:rsidRPr="00B02A0B" w:rsidDel="00110C73" w:rsidRDefault="00110C73" w:rsidP="00110C73">
      <w:pPr>
        <w:pStyle w:val="PL"/>
        <w:rPr>
          <w:del w:id="71" w:author="Ericsson" w:date="2025-10-28T14:06:00Z" w16du:dateUtc="2025-10-28T13:06:00Z"/>
        </w:rPr>
      </w:pPr>
      <w:del w:id="72" w:author="Ericsson" w:date="2025-10-28T14:06:00Z" w16du:dateUtc="2025-10-28T13:06:00Z">
        <w:r w:rsidRPr="00B02A0B" w:rsidDel="00110C73">
          <w:delText xml:space="preserve">    &lt;/xs:sequence&gt;</w:delText>
        </w:r>
      </w:del>
    </w:p>
    <w:p w14:paraId="26BBB165" w14:textId="386E9442" w:rsidR="00110C73" w:rsidRPr="00B02A0B" w:rsidDel="00110C73" w:rsidRDefault="00110C73" w:rsidP="00110C73">
      <w:pPr>
        <w:pStyle w:val="PL"/>
        <w:rPr>
          <w:del w:id="73" w:author="Ericsson" w:date="2025-10-28T14:06:00Z" w16du:dateUtc="2025-10-28T13:06:00Z"/>
        </w:rPr>
      </w:pPr>
      <w:del w:id="74" w:author="Ericsson" w:date="2025-10-28T14:06:00Z" w16du:dateUtc="2025-10-28T13:06:00Z">
        <w:r w:rsidRPr="00B02A0B" w:rsidDel="00110C73">
          <w:delText xml:space="preserve">  &lt;/xs:complexType&gt;</w:delText>
        </w:r>
      </w:del>
    </w:p>
    <w:p w14:paraId="0991263E" w14:textId="77777777" w:rsidR="00110C73" w:rsidRPr="00B02A0B" w:rsidRDefault="00110C73" w:rsidP="00110C73">
      <w:pPr>
        <w:pStyle w:val="PL"/>
      </w:pPr>
    </w:p>
    <w:p w14:paraId="2074D4FE" w14:textId="77777777" w:rsidR="00110C73" w:rsidRPr="00B02A0B" w:rsidRDefault="00110C73" w:rsidP="00110C73">
      <w:pPr>
        <w:pStyle w:val="PL"/>
      </w:pPr>
      <w:r w:rsidRPr="00B02A0B">
        <w:t>&lt;/xs:schema&gt;</w:t>
      </w:r>
    </w:p>
    <w:bookmarkEnd w:id="1"/>
    <w:bookmarkEnd w:id="2"/>
    <w:bookmarkEnd w:id="3"/>
    <w:bookmarkEnd w:id="4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DED1B" w14:textId="77777777" w:rsidR="00BA2D31" w:rsidRDefault="00BA2D31">
      <w:r>
        <w:separator/>
      </w:r>
    </w:p>
  </w:endnote>
  <w:endnote w:type="continuationSeparator" w:id="0">
    <w:p w14:paraId="36015111" w14:textId="77777777" w:rsidR="00BA2D31" w:rsidRDefault="00BA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14B05" w14:textId="77777777" w:rsidR="00BA2D31" w:rsidRDefault="00BA2D31">
      <w:r>
        <w:separator/>
      </w:r>
    </w:p>
  </w:footnote>
  <w:footnote w:type="continuationSeparator" w:id="0">
    <w:p w14:paraId="071FDC88" w14:textId="77777777" w:rsidR="00BA2D31" w:rsidRDefault="00BA2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110C73"/>
    <w:rsid w:val="00136E11"/>
    <w:rsid w:val="001448EF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A1DD2"/>
    <w:rsid w:val="002B234B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3D97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940A0"/>
    <w:rsid w:val="004B1AE2"/>
    <w:rsid w:val="004B75B7"/>
    <w:rsid w:val="004C6B40"/>
    <w:rsid w:val="004D65E3"/>
    <w:rsid w:val="00500151"/>
    <w:rsid w:val="005141D9"/>
    <w:rsid w:val="0051580D"/>
    <w:rsid w:val="00527271"/>
    <w:rsid w:val="005440E8"/>
    <w:rsid w:val="00547111"/>
    <w:rsid w:val="00570384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E21FB"/>
    <w:rsid w:val="006F5165"/>
    <w:rsid w:val="00732D14"/>
    <w:rsid w:val="007353F4"/>
    <w:rsid w:val="007411B9"/>
    <w:rsid w:val="00741582"/>
    <w:rsid w:val="00745827"/>
    <w:rsid w:val="00753192"/>
    <w:rsid w:val="007655CC"/>
    <w:rsid w:val="00792342"/>
    <w:rsid w:val="007977A8"/>
    <w:rsid w:val="007A0835"/>
    <w:rsid w:val="007B512A"/>
    <w:rsid w:val="007B5199"/>
    <w:rsid w:val="007B6364"/>
    <w:rsid w:val="007C2097"/>
    <w:rsid w:val="007C2FCB"/>
    <w:rsid w:val="007D6A07"/>
    <w:rsid w:val="007E1946"/>
    <w:rsid w:val="007F7259"/>
    <w:rsid w:val="008040A8"/>
    <w:rsid w:val="00811C06"/>
    <w:rsid w:val="008123F3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7671C"/>
    <w:rsid w:val="00A84135"/>
    <w:rsid w:val="00AA2CBC"/>
    <w:rsid w:val="00AB065E"/>
    <w:rsid w:val="00AB5BCC"/>
    <w:rsid w:val="00AC5820"/>
    <w:rsid w:val="00AD1CD8"/>
    <w:rsid w:val="00AD2A8C"/>
    <w:rsid w:val="00AE09B2"/>
    <w:rsid w:val="00AE116C"/>
    <w:rsid w:val="00AE4807"/>
    <w:rsid w:val="00B079C7"/>
    <w:rsid w:val="00B24168"/>
    <w:rsid w:val="00B258BB"/>
    <w:rsid w:val="00B506D3"/>
    <w:rsid w:val="00B5495C"/>
    <w:rsid w:val="00B67B97"/>
    <w:rsid w:val="00B851C4"/>
    <w:rsid w:val="00B968C8"/>
    <w:rsid w:val="00BA2D31"/>
    <w:rsid w:val="00BA3EC5"/>
    <w:rsid w:val="00BA51D9"/>
    <w:rsid w:val="00BB0E52"/>
    <w:rsid w:val="00BB5DFC"/>
    <w:rsid w:val="00BC510F"/>
    <w:rsid w:val="00BD2140"/>
    <w:rsid w:val="00BD279D"/>
    <w:rsid w:val="00BD5EF4"/>
    <w:rsid w:val="00BD6BB8"/>
    <w:rsid w:val="00BF0D20"/>
    <w:rsid w:val="00C25368"/>
    <w:rsid w:val="00C44BA2"/>
    <w:rsid w:val="00C66BA2"/>
    <w:rsid w:val="00C671E6"/>
    <w:rsid w:val="00C870F6"/>
    <w:rsid w:val="00C95985"/>
    <w:rsid w:val="00CB0E25"/>
    <w:rsid w:val="00CC5026"/>
    <w:rsid w:val="00CC68D0"/>
    <w:rsid w:val="00CC6B45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62F0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34898"/>
    <w:rsid w:val="00E72069"/>
    <w:rsid w:val="00EB09B7"/>
    <w:rsid w:val="00EB13E7"/>
    <w:rsid w:val="00EB30F9"/>
    <w:rsid w:val="00EE7D7C"/>
    <w:rsid w:val="00EF4629"/>
    <w:rsid w:val="00F04EB3"/>
    <w:rsid w:val="00F22D51"/>
    <w:rsid w:val="00F25D98"/>
    <w:rsid w:val="00F300FB"/>
    <w:rsid w:val="00F327B5"/>
    <w:rsid w:val="00F64D60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18</cp:revision>
  <cp:lastPrinted>1899-12-31T23:00:00Z</cp:lastPrinted>
  <dcterms:created xsi:type="dcterms:W3CDTF">2025-10-28T12:49:00Z</dcterms:created>
  <dcterms:modified xsi:type="dcterms:W3CDTF">2025-11-20T03:00:00Z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